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8AF0" w14:textId="77777777" w:rsidR="00844D10" w:rsidRPr="00D6531D" w:rsidRDefault="001A4975" w:rsidP="00D6531D">
      <w:pPr>
        <w:jc w:val="center"/>
        <w:rPr>
          <w:sz w:val="28"/>
          <w:szCs w:val="28"/>
        </w:rPr>
      </w:pPr>
      <w:r w:rsidRPr="00D6531D">
        <w:rPr>
          <w:sz w:val="28"/>
          <w:szCs w:val="28"/>
        </w:rPr>
        <w:t xml:space="preserve">Portable Interferometer </w:t>
      </w:r>
      <w:r w:rsidR="00D6531D" w:rsidRPr="00D6531D">
        <w:rPr>
          <w:sz w:val="28"/>
          <w:szCs w:val="28"/>
        </w:rPr>
        <w:t xml:space="preserve">Parts and </w:t>
      </w:r>
      <w:r w:rsidRPr="00D6531D">
        <w:rPr>
          <w:sz w:val="28"/>
          <w:szCs w:val="28"/>
        </w:rPr>
        <w:t>Cost</w:t>
      </w:r>
    </w:p>
    <w:p w14:paraId="4267CDA3" w14:textId="77777777" w:rsidR="001A4975" w:rsidRDefault="001A4975"/>
    <w:p w14:paraId="2348C5C1" w14:textId="77777777" w:rsidR="001D4590" w:rsidRDefault="00D6531D" w:rsidP="001D4590">
      <w:r>
        <w:t>6</w:t>
      </w:r>
      <w:r w:rsidR="001A4975">
        <w:t>/</w:t>
      </w:r>
      <w:r w:rsidR="001D4590">
        <w:t>14</w:t>
      </w:r>
      <w:r w:rsidR="001A4975">
        <w:t>/2016</w:t>
      </w:r>
      <w:r w:rsidR="001D4590">
        <w:t xml:space="preserve"> </w:t>
      </w:r>
      <w:r w:rsidR="001D4590">
        <w:tab/>
      </w:r>
      <w:r w:rsidR="001D4590">
        <w:tab/>
      </w:r>
      <w:r w:rsidR="001D4590">
        <w:tab/>
      </w:r>
      <w:r w:rsidR="001D4590">
        <w:tab/>
      </w:r>
      <w:r w:rsidR="001D4590">
        <w:tab/>
      </w:r>
      <w:r w:rsidR="001D4590">
        <w:tab/>
      </w:r>
      <w:r w:rsidR="001D4590">
        <w:tab/>
      </w:r>
      <w:r w:rsidR="001D4590">
        <w:tab/>
      </w:r>
      <w:r w:rsidR="001D4590">
        <w:tab/>
        <w:t>Rick Dower</w:t>
      </w:r>
    </w:p>
    <w:p w14:paraId="39D737EF" w14:textId="77777777" w:rsidR="001A4975" w:rsidRDefault="001A4975"/>
    <w:p w14:paraId="108995DB" w14:textId="77777777" w:rsidR="001A4975" w:rsidRDefault="001A4975">
      <w:r>
        <w:t xml:space="preserve">Adapted from LIGO Outreach </w:t>
      </w:r>
      <w:r w:rsidRPr="001A4975">
        <w:rPr>
          <w:i/>
        </w:rPr>
        <w:t>The Magnetic Michelson Interferometer</w:t>
      </w:r>
      <w:r>
        <w:t>, Ewan Douglas, LIGO T0900393, August 18 2009</w:t>
      </w:r>
    </w:p>
    <w:p w14:paraId="0946B7B9" w14:textId="77777777" w:rsidR="001A4975" w:rsidRDefault="001A4975"/>
    <w:p w14:paraId="7902DA6B" w14:textId="77777777" w:rsidR="001A4975" w:rsidRPr="007D4EF2" w:rsidRDefault="007D4EF2">
      <w:pPr>
        <w:rPr>
          <w:b/>
        </w:rPr>
      </w:pPr>
      <w:r w:rsidRPr="007D4EF2">
        <w:rPr>
          <w:b/>
        </w:rPr>
        <w:t xml:space="preserve">Optics </w:t>
      </w:r>
      <w:r w:rsidR="001A4975" w:rsidRPr="007D4EF2">
        <w:rPr>
          <w:b/>
        </w:rPr>
        <w:t>Parts</w:t>
      </w:r>
    </w:p>
    <w:p w14:paraId="7D822D22" w14:textId="77777777" w:rsidR="001D4590" w:rsidRDefault="001A4975" w:rsidP="001D4590">
      <w:r>
        <w:t xml:space="preserve">Obtained from </w:t>
      </w:r>
      <w:proofErr w:type="spellStart"/>
      <w:r>
        <w:t>Thorlabs</w:t>
      </w:r>
      <w:proofErr w:type="spellEnd"/>
      <w:r>
        <w:t>, Inc., Newton, NJ</w:t>
      </w:r>
      <w:r w:rsidR="001D4590">
        <w:t xml:space="preserve"> </w:t>
      </w:r>
      <w:r w:rsidR="001D4590">
        <w:tab/>
      </w:r>
      <w:r w:rsidR="001D4590">
        <w:tab/>
      </w:r>
      <w:r w:rsidR="001D4590">
        <w:tab/>
      </w:r>
      <w:r w:rsidR="001D4590">
        <w:tab/>
        <w:t>www.thorlabs.com</w:t>
      </w:r>
    </w:p>
    <w:p w14:paraId="060A71B5" w14:textId="77777777" w:rsidR="001A4975" w:rsidRDefault="001A4975"/>
    <w:p w14:paraId="59B8E613" w14:textId="77777777" w:rsidR="003964EC" w:rsidRDefault="003964EC">
      <w:r>
        <w:t>Item Number</w:t>
      </w:r>
      <w:r>
        <w:tab/>
      </w:r>
      <w:r>
        <w:tab/>
        <w:t>Description</w:t>
      </w:r>
      <w:r>
        <w:tab/>
      </w:r>
      <w:r>
        <w:tab/>
      </w:r>
      <w:r>
        <w:tab/>
      </w:r>
      <w:r>
        <w:tab/>
      </w:r>
      <w:proofErr w:type="gramStart"/>
      <w:r>
        <w:t>Quantity  Price</w:t>
      </w:r>
      <w:proofErr w:type="gramEnd"/>
      <w:r>
        <w:tab/>
        <w:t>Total</w:t>
      </w:r>
    </w:p>
    <w:p w14:paraId="255F3F05" w14:textId="77777777" w:rsidR="003964EC" w:rsidRDefault="003964EC">
      <w:r>
        <w:t>EBS1</w:t>
      </w:r>
      <w:r>
        <w:tab/>
      </w:r>
      <w:r>
        <w:tab/>
      </w:r>
      <w:r>
        <w:tab/>
      </w:r>
      <w:r w:rsidR="001A4975">
        <w:t xml:space="preserve">Economy 50:50 </w:t>
      </w:r>
      <w:proofErr w:type="spellStart"/>
      <w:r w:rsidR="001A4975">
        <w:t>Beamsplitter</w:t>
      </w:r>
      <w:proofErr w:type="spellEnd"/>
      <w:r w:rsidR="001A4975">
        <w:tab/>
      </w:r>
      <w:r>
        <w:t>1</w:t>
      </w:r>
      <w:r>
        <w:tab/>
        <w:t xml:space="preserve">   $31.40        $31.40</w:t>
      </w:r>
    </w:p>
    <w:p w14:paraId="52016DAB" w14:textId="77777777" w:rsidR="003964EC" w:rsidRDefault="003964EC"/>
    <w:p w14:paraId="1BD92492" w14:textId="77777777" w:rsidR="00C07658" w:rsidRDefault="00C07658">
      <w:r>
        <w:t xml:space="preserve">SM1S3M </w:t>
      </w:r>
      <w:r>
        <w:tab/>
      </w:r>
      <w:r>
        <w:tab/>
        <w:t xml:space="preserve">3 mm Optical Spacer for </w:t>
      </w:r>
      <w:r>
        <w:tab/>
      </w:r>
      <w:r>
        <w:tab/>
        <w:t>1</w:t>
      </w:r>
      <w:r>
        <w:tab/>
        <w:t xml:space="preserve">   </w:t>
      </w:r>
      <w:proofErr w:type="gramStart"/>
      <w:r>
        <w:t>$  8.00</w:t>
      </w:r>
      <w:proofErr w:type="gramEnd"/>
      <w:r>
        <w:t xml:space="preserve">        $  8.00</w:t>
      </w:r>
    </w:p>
    <w:p w14:paraId="745CBAA5" w14:textId="77777777" w:rsidR="00C07658" w:rsidRDefault="00C07658" w:rsidP="00C07658">
      <w:pPr>
        <w:ind w:left="1440" w:firstLine="720"/>
      </w:pPr>
      <w:proofErr w:type="spellStart"/>
      <w:proofErr w:type="gramStart"/>
      <w:r>
        <w:t>beamsplitter</w:t>
      </w:r>
      <w:proofErr w:type="spellEnd"/>
      <w:proofErr w:type="gramEnd"/>
      <w:r>
        <w:t xml:space="preserve"> in mirror mount</w:t>
      </w:r>
    </w:p>
    <w:p w14:paraId="24714255" w14:textId="77777777" w:rsidR="00C07658" w:rsidRDefault="00C07658" w:rsidP="00C07658">
      <w:pPr>
        <w:ind w:left="1440" w:firstLine="720"/>
      </w:pPr>
    </w:p>
    <w:p w14:paraId="280A6A0F" w14:textId="77777777" w:rsidR="001A4975" w:rsidRDefault="003964EC">
      <w:r>
        <w:t>ME1-G01</w:t>
      </w:r>
      <w:r>
        <w:tab/>
      </w:r>
      <w:r>
        <w:tab/>
        <w:t>25.4mm Dia. Round Mirror</w:t>
      </w:r>
      <w:r>
        <w:tab/>
      </w:r>
      <w:r>
        <w:tab/>
        <w:t>2</w:t>
      </w:r>
      <w:r>
        <w:tab/>
        <w:t xml:space="preserve">   $13.40        $26.80</w:t>
      </w:r>
    </w:p>
    <w:p w14:paraId="32937740" w14:textId="77777777" w:rsidR="003964EC" w:rsidRDefault="003964EC"/>
    <w:p w14:paraId="5E5295C2" w14:textId="77777777" w:rsidR="003964EC" w:rsidRDefault="003964EC">
      <w:r>
        <w:t>LC1975</w:t>
      </w:r>
      <w:r>
        <w:tab/>
      </w:r>
      <w:r>
        <w:tab/>
        <w:t>Dia. 6.0mm, F=-24.0mm</w:t>
      </w:r>
      <w:r>
        <w:tab/>
      </w:r>
      <w:r>
        <w:tab/>
        <w:t>1</w:t>
      </w:r>
      <w:r>
        <w:tab/>
        <w:t xml:space="preserve">   $22.10        $22.10</w:t>
      </w:r>
    </w:p>
    <w:p w14:paraId="21482692" w14:textId="77777777" w:rsidR="003964EC" w:rsidRDefault="003964EC">
      <w:r>
        <w:tab/>
      </w:r>
      <w:r>
        <w:tab/>
      </w:r>
      <w:r>
        <w:tab/>
        <w:t>Plano Concave Lens</w:t>
      </w:r>
    </w:p>
    <w:p w14:paraId="67FC6283" w14:textId="77777777" w:rsidR="003964EC" w:rsidRDefault="003964EC"/>
    <w:p w14:paraId="585C33A0" w14:textId="77777777" w:rsidR="003964EC" w:rsidRDefault="003964EC">
      <w:r>
        <w:t>KM100</w:t>
      </w:r>
      <w:r>
        <w:tab/>
      </w:r>
      <w:r>
        <w:tab/>
        <w:t>Kinematic Mirror Mount</w:t>
      </w:r>
      <w:r>
        <w:tab/>
      </w:r>
      <w:r>
        <w:tab/>
      </w:r>
      <w:r w:rsidR="00C07658">
        <w:t>3</w:t>
      </w:r>
      <w:r>
        <w:tab/>
        <w:t xml:space="preserve">   $38.70      $</w:t>
      </w:r>
      <w:r w:rsidR="00C07658">
        <w:t>116</w:t>
      </w:r>
      <w:r>
        <w:t>.</w:t>
      </w:r>
      <w:r w:rsidR="00C07658">
        <w:t>1</w:t>
      </w:r>
      <w:r>
        <w:t>0</w:t>
      </w:r>
    </w:p>
    <w:p w14:paraId="64355A83" w14:textId="77777777" w:rsidR="003964EC" w:rsidRDefault="003964EC">
      <w:r>
        <w:tab/>
      </w:r>
      <w:r>
        <w:tab/>
      </w:r>
      <w:r>
        <w:tab/>
        <w:t>(</w:t>
      </w:r>
      <w:r w:rsidR="00C07658">
        <w:t xml:space="preserve">1 </w:t>
      </w:r>
      <w:r>
        <w:t>necessary</w:t>
      </w:r>
      <w:r w:rsidR="00C07658">
        <w:t>, 2 or 3 convenient</w:t>
      </w:r>
      <w:r>
        <w:t>)</w:t>
      </w:r>
    </w:p>
    <w:p w14:paraId="6DDE482D" w14:textId="77777777" w:rsidR="00A61CD6" w:rsidRDefault="00A61CD6" w:rsidP="003964EC"/>
    <w:p w14:paraId="0383D878" w14:textId="77777777" w:rsidR="00A61CD6" w:rsidRPr="007D4EF2" w:rsidRDefault="00A61CD6" w:rsidP="003964EC">
      <w:pPr>
        <w:rPr>
          <w:b/>
        </w:rPr>
      </w:pPr>
      <w:r w:rsidRPr="007D4EF2">
        <w:rPr>
          <w:b/>
        </w:rPr>
        <w:t>Other Parts</w:t>
      </w:r>
    </w:p>
    <w:p w14:paraId="74141948" w14:textId="77777777" w:rsidR="00A61CD6" w:rsidRDefault="00A61CD6" w:rsidP="003964EC">
      <w:r>
        <w:t>Rubber Grommet</w:t>
      </w:r>
      <w:r>
        <w:tab/>
        <w:t xml:space="preserve">3/16”x5/16” to hold lens </w:t>
      </w:r>
    </w:p>
    <w:p w14:paraId="421AC702" w14:textId="77777777" w:rsidR="00A61CD6" w:rsidRDefault="00736E00" w:rsidP="00736E00">
      <w:pPr>
        <w:ind w:left="1440" w:firstLine="720"/>
      </w:pPr>
      <w:r>
        <w:t>(</w:t>
      </w:r>
      <w:proofErr w:type="gramStart"/>
      <w:r>
        <w:t>from</w:t>
      </w:r>
      <w:proofErr w:type="gramEnd"/>
      <w:r>
        <w:t xml:space="preserve"> electronics supply store)</w:t>
      </w:r>
    </w:p>
    <w:p w14:paraId="18516847" w14:textId="77777777" w:rsidR="00736E00" w:rsidRDefault="00736E00" w:rsidP="00736E00">
      <w:pPr>
        <w:ind w:left="1440" w:firstLine="720"/>
      </w:pPr>
    </w:p>
    <w:p w14:paraId="061A2963" w14:textId="77777777" w:rsidR="00A61CD6" w:rsidRDefault="00736E00" w:rsidP="003964EC">
      <w:r>
        <w:t xml:space="preserve">Tongue depressor </w:t>
      </w:r>
      <w:r>
        <w:tab/>
      </w:r>
      <w:r w:rsidR="00A61CD6">
        <w:t>11/16” (17 mm) wide with 3/8” hole to hold lens in grommet</w:t>
      </w:r>
      <w:r>
        <w:t>,</w:t>
      </w:r>
    </w:p>
    <w:p w14:paraId="34B27A48" w14:textId="77777777" w:rsidR="00736E00" w:rsidRDefault="00736E00" w:rsidP="003964EC">
      <w:r>
        <w:tab/>
      </w:r>
      <w:r>
        <w:tab/>
      </w:r>
      <w:r>
        <w:tab/>
      </w:r>
      <w:proofErr w:type="gramStart"/>
      <w:r>
        <w:t>also</w:t>
      </w:r>
      <w:proofErr w:type="gramEnd"/>
      <w:r>
        <w:t xml:space="preserve"> used to mix epoxy </w:t>
      </w:r>
      <w:r>
        <w:tab/>
      </w:r>
      <w:r>
        <w:tab/>
        <w:t>(from medical supply store)</w:t>
      </w:r>
    </w:p>
    <w:p w14:paraId="3E09E24A" w14:textId="77777777" w:rsidR="00736E00" w:rsidRDefault="00736E00" w:rsidP="003964EC"/>
    <w:p w14:paraId="1C3B0B53" w14:textId="77777777" w:rsidR="00736E00" w:rsidRDefault="00736E00" w:rsidP="003964EC">
      <w:r>
        <w:t>Magnets</w:t>
      </w:r>
      <w:r>
        <w:tab/>
      </w:r>
      <w:r w:rsidR="00C07658">
        <w:t xml:space="preserve">Ceramic Block </w:t>
      </w:r>
      <w:r>
        <w:t>6 mm x 22 mm x 5 mm</w:t>
      </w:r>
      <w:r>
        <w:tab/>
        <w:t>(from Home Depot)</w:t>
      </w:r>
    </w:p>
    <w:p w14:paraId="202E2BD9" w14:textId="77777777" w:rsidR="00736E00" w:rsidRDefault="00736E00" w:rsidP="003964EC"/>
    <w:p w14:paraId="2654DC41" w14:textId="77777777" w:rsidR="00736E00" w:rsidRDefault="00736E00" w:rsidP="003964EC">
      <w:r>
        <w:t>Epoxy Glue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(from Home Depot)</w:t>
      </w:r>
    </w:p>
    <w:p w14:paraId="20927AD6" w14:textId="77777777" w:rsidR="00736E00" w:rsidRDefault="00736E00" w:rsidP="003964EC"/>
    <w:p w14:paraId="2E7F39B0" w14:textId="77777777" w:rsidR="00736E00" w:rsidRDefault="00736E00" w:rsidP="003964EC">
      <w:r>
        <w:t xml:space="preserve">2 mm </w:t>
      </w:r>
      <w:r w:rsidR="00C07658">
        <w:t xml:space="preserve">(or 5/64”) </w:t>
      </w:r>
      <w:r>
        <w:t>hex wrench</w:t>
      </w:r>
      <w:r>
        <w:tab/>
        <w:t>to adjust set screw on mirror mount(s)</w:t>
      </w:r>
    </w:p>
    <w:p w14:paraId="61D4D586" w14:textId="77777777" w:rsidR="00736E00" w:rsidRDefault="00736E00" w:rsidP="003964EC"/>
    <w:p w14:paraId="3D10658C" w14:textId="77777777" w:rsidR="00736E00" w:rsidRDefault="00C07658" w:rsidP="003964EC">
      <w:r>
        <w:t xml:space="preserve">Heavy </w:t>
      </w:r>
      <w:r w:rsidR="00736E00">
        <w:t>duty steel pizza pan</w:t>
      </w:r>
      <w:r w:rsidR="00736E00">
        <w:tab/>
      </w:r>
      <w:r w:rsidR="001D4590">
        <w:t xml:space="preserve">(from Target) </w:t>
      </w:r>
      <w:r w:rsidR="001D4590">
        <w:tab/>
      </w:r>
      <w:r w:rsidR="000066DB">
        <w:t xml:space="preserve">or </w:t>
      </w:r>
      <w:r w:rsidR="001D4590">
        <w:tab/>
        <w:t xml:space="preserve">heavier </w:t>
      </w:r>
      <w:r w:rsidR="000066DB">
        <w:t>pizza steel</w:t>
      </w:r>
      <w:r w:rsidR="00D6531D">
        <w:tab/>
      </w:r>
      <w:r w:rsidR="00D6531D">
        <w:tab/>
      </w:r>
    </w:p>
    <w:p w14:paraId="39148CF8" w14:textId="77777777" w:rsidR="00736E00" w:rsidRDefault="00736E00" w:rsidP="003964EC"/>
    <w:p w14:paraId="6470C927" w14:textId="77777777" w:rsidR="00736E00" w:rsidRDefault="000066DB" w:rsidP="003964EC">
      <w:proofErr w:type="gramStart"/>
      <w:r>
        <w:t>binder</w:t>
      </w:r>
      <w:proofErr w:type="gramEnd"/>
      <w:r>
        <w:t xml:space="preserve"> clips</w:t>
      </w:r>
      <w:r>
        <w:tab/>
        <w:t>to hold lens mount, etc.</w:t>
      </w:r>
      <w:r>
        <w:tab/>
      </w:r>
      <w:r w:rsidR="001D4590">
        <w:tab/>
      </w:r>
      <w:r w:rsidR="001D4590">
        <w:tab/>
      </w:r>
      <w:r w:rsidR="001D4590">
        <w:tab/>
      </w:r>
      <w:r>
        <w:t>(</w:t>
      </w:r>
      <w:proofErr w:type="gramStart"/>
      <w:r>
        <w:t>from</w:t>
      </w:r>
      <w:proofErr w:type="gramEnd"/>
      <w:r>
        <w:t xml:space="preserve"> Staples)</w:t>
      </w:r>
    </w:p>
    <w:p w14:paraId="55E1CCCF" w14:textId="77777777" w:rsidR="000066DB" w:rsidRDefault="000066DB" w:rsidP="003964EC"/>
    <w:p w14:paraId="527B13C4" w14:textId="77777777" w:rsidR="000066DB" w:rsidRDefault="00BE55FD" w:rsidP="003964EC">
      <w:r>
        <w:t xml:space="preserve">5 </w:t>
      </w:r>
      <w:proofErr w:type="spellStart"/>
      <w:r>
        <w:t>mW</w:t>
      </w:r>
      <w:proofErr w:type="spellEnd"/>
      <w:r>
        <w:t xml:space="preserve"> red laser pointer (laserpointerpro.com   HK-32001662    </w:t>
      </w:r>
      <w:bookmarkStart w:id="0" w:name="_GoBack"/>
      <w:bookmarkEnd w:id="0"/>
      <w:r>
        <w:t>$15.99 + shipping)</w:t>
      </w:r>
    </w:p>
    <w:p w14:paraId="56B215A0" w14:textId="77777777" w:rsidR="003964EC" w:rsidRDefault="003964EC"/>
    <w:p w14:paraId="08F489A6" w14:textId="77777777" w:rsidR="001D4590" w:rsidRDefault="001D4590">
      <w:r w:rsidRPr="001D4590">
        <w:rPr>
          <w:b/>
        </w:rPr>
        <w:t>ALTERNATIVE</w:t>
      </w:r>
      <w:r>
        <w:t>:</w:t>
      </w:r>
      <w:r>
        <w:tab/>
      </w:r>
      <w:r>
        <w:tab/>
        <w:t>Interferometer Kit from Industrial Fiber Optics</w:t>
      </w:r>
    </w:p>
    <w:p w14:paraId="285155B6" w14:textId="77777777" w:rsidR="001D4590" w:rsidRDefault="00BE55FD">
      <w:hyperlink r:id="rId5" w:history="1">
        <w:r w:rsidR="001D4590" w:rsidRPr="00A77366">
          <w:rPr>
            <w:rStyle w:val="Hyperlink"/>
          </w:rPr>
          <w:t>www.i-fiberoptics.com/laser-kits-projects.php</w:t>
        </w:r>
      </w:hyperlink>
      <w:r w:rsidR="001D4590">
        <w:tab/>
      </w:r>
      <w:r w:rsidR="001D4590">
        <w:tab/>
        <w:t>$100 - $129</w:t>
      </w:r>
    </w:p>
    <w:sectPr w:rsidR="001D4590" w:rsidSect="00AF79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4975"/>
    <w:rsid w:val="000066DB"/>
    <w:rsid w:val="001A4975"/>
    <w:rsid w:val="001D4590"/>
    <w:rsid w:val="003964EC"/>
    <w:rsid w:val="00736E00"/>
    <w:rsid w:val="007D4EF2"/>
    <w:rsid w:val="00844D10"/>
    <w:rsid w:val="00A61CD6"/>
    <w:rsid w:val="00AF7938"/>
    <w:rsid w:val="00BE55FD"/>
    <w:rsid w:val="00C07658"/>
    <w:rsid w:val="00D6531D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2FF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-fiberoptics.com/laser-kits-projects.ph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220</Words>
  <Characters>1259</Characters>
  <Application>Microsoft Macintosh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Dower</dc:creator>
  <cp:keywords/>
  <dc:description/>
  <cp:lastModifiedBy>Rick Dower</cp:lastModifiedBy>
  <cp:revision>5</cp:revision>
  <cp:lastPrinted>2016-06-06T21:57:00Z</cp:lastPrinted>
  <dcterms:created xsi:type="dcterms:W3CDTF">2016-06-06T20:57:00Z</dcterms:created>
  <dcterms:modified xsi:type="dcterms:W3CDTF">2016-07-27T21:55:00Z</dcterms:modified>
</cp:coreProperties>
</file>